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2F54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Hlk158193802"/>
      <w:bookmarkStart w:id="1" w:name="_Hlk158126710"/>
      <w:bookmarkStart w:id="2" w:name="_Hlk157787084"/>
    </w:p>
    <w:p w14:paraId="3868911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54FBEB4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572AF89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黑体"/>
          <w:b/>
          <w:bCs/>
          <w:sz w:val="32"/>
          <w:szCs w:val="32"/>
        </w:rPr>
        <w:t>2025胜之有道器官移植专题学术会议</w:t>
      </w:r>
    </w:p>
    <w:bookmarkEnd w:id="0"/>
    <w:bookmarkEnd w:id="1"/>
    <w:bookmarkEnd w:id="2"/>
    <w:p w14:paraId="44BE54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 w14:paraId="1EA3C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bookmarkStart w:id="3" w:name="_Hlk158143533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附件：会议初步日程（拟）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103"/>
        <w:gridCol w:w="1497"/>
      </w:tblGrid>
      <w:tr w14:paraId="73ED2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 w14:paraId="64D90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2025年2月8日</w:t>
            </w:r>
          </w:p>
        </w:tc>
      </w:tr>
      <w:tr w14:paraId="0388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6CD47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5103" w:type="dxa"/>
          </w:tcPr>
          <w:p w14:paraId="2D61A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讲题</w:t>
            </w:r>
          </w:p>
        </w:tc>
        <w:tc>
          <w:tcPr>
            <w:tcW w:w="1497" w:type="dxa"/>
          </w:tcPr>
          <w:p w14:paraId="158AA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讲者</w:t>
            </w:r>
          </w:p>
        </w:tc>
      </w:tr>
      <w:tr w14:paraId="25E7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FFA3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09:00-09:05</w:t>
            </w:r>
          </w:p>
        </w:tc>
        <w:tc>
          <w:tcPr>
            <w:tcW w:w="5103" w:type="dxa"/>
          </w:tcPr>
          <w:p w14:paraId="2D5AB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大会主席致辞</w:t>
            </w:r>
          </w:p>
        </w:tc>
        <w:tc>
          <w:tcPr>
            <w:tcW w:w="1497" w:type="dxa"/>
          </w:tcPr>
          <w:p w14:paraId="0D1CD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薛武军</w:t>
            </w:r>
          </w:p>
        </w:tc>
      </w:tr>
      <w:tr w14:paraId="31EF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C985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09:05-09:10</w:t>
            </w:r>
          </w:p>
        </w:tc>
        <w:tc>
          <w:tcPr>
            <w:tcW w:w="6600" w:type="dxa"/>
            <w:gridSpan w:val="2"/>
          </w:tcPr>
          <w:p w14:paraId="3AD90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合影</w:t>
            </w:r>
          </w:p>
        </w:tc>
      </w:tr>
      <w:tr w14:paraId="6E77B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A0D5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09:10-09:40</w:t>
            </w:r>
          </w:p>
        </w:tc>
        <w:tc>
          <w:tcPr>
            <w:tcW w:w="5103" w:type="dxa"/>
          </w:tcPr>
          <w:p w14:paraId="2E0B5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中国器官移植新进展</w:t>
            </w:r>
          </w:p>
        </w:tc>
        <w:tc>
          <w:tcPr>
            <w:tcW w:w="1497" w:type="dxa"/>
          </w:tcPr>
          <w:p w14:paraId="035EF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杨洪吉</w:t>
            </w:r>
          </w:p>
        </w:tc>
      </w:tr>
      <w:tr w14:paraId="062E5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022B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09:40-10:10</w:t>
            </w:r>
          </w:p>
        </w:tc>
        <w:tc>
          <w:tcPr>
            <w:tcW w:w="5103" w:type="dxa"/>
          </w:tcPr>
          <w:p w14:paraId="5092A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器官移植术后降低肿瘤发生率预防肿瘤复发</w:t>
            </w:r>
          </w:p>
        </w:tc>
        <w:tc>
          <w:tcPr>
            <w:tcW w:w="1497" w:type="dxa"/>
          </w:tcPr>
          <w:p w14:paraId="257B4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周江桥</w:t>
            </w:r>
          </w:p>
        </w:tc>
      </w:tr>
      <w:tr w14:paraId="2887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AEDB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10:10-10:40</w:t>
            </w:r>
          </w:p>
        </w:tc>
        <w:tc>
          <w:tcPr>
            <w:tcW w:w="5103" w:type="dxa"/>
          </w:tcPr>
          <w:p w14:paraId="4D1FC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移植患者术后肾功能保护的探讨</w:t>
            </w:r>
          </w:p>
        </w:tc>
        <w:tc>
          <w:tcPr>
            <w:tcW w:w="1497" w:type="dxa"/>
          </w:tcPr>
          <w:p w14:paraId="56161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林涛</w:t>
            </w:r>
          </w:p>
        </w:tc>
      </w:tr>
      <w:tr w14:paraId="002E8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2377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10:40-10:45</w:t>
            </w:r>
          </w:p>
        </w:tc>
        <w:tc>
          <w:tcPr>
            <w:tcW w:w="5103" w:type="dxa"/>
          </w:tcPr>
          <w:p w14:paraId="5602A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讨论</w:t>
            </w:r>
          </w:p>
        </w:tc>
        <w:tc>
          <w:tcPr>
            <w:tcW w:w="1497" w:type="dxa"/>
          </w:tcPr>
          <w:p w14:paraId="3EFCB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全体</w:t>
            </w:r>
          </w:p>
        </w:tc>
      </w:tr>
      <w:tr w14:paraId="74B9E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3DE1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10:45-10:50</w:t>
            </w:r>
          </w:p>
        </w:tc>
        <w:tc>
          <w:tcPr>
            <w:tcW w:w="5103" w:type="dxa"/>
          </w:tcPr>
          <w:p w14:paraId="49C88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场休</w:t>
            </w:r>
          </w:p>
        </w:tc>
        <w:tc>
          <w:tcPr>
            <w:tcW w:w="1497" w:type="dxa"/>
          </w:tcPr>
          <w:p w14:paraId="2CE55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全体</w:t>
            </w:r>
          </w:p>
        </w:tc>
      </w:tr>
      <w:tr w14:paraId="5919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A5A8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10:50-11:20</w:t>
            </w:r>
          </w:p>
        </w:tc>
        <w:tc>
          <w:tcPr>
            <w:tcW w:w="5103" w:type="dxa"/>
          </w:tcPr>
          <w:p w14:paraId="1DD7D8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移植术后肾功能保护免疫方案</w:t>
            </w:r>
          </w:p>
        </w:tc>
        <w:tc>
          <w:tcPr>
            <w:tcW w:w="1497" w:type="dxa"/>
          </w:tcPr>
          <w:p w14:paraId="7CA82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丁小明</w:t>
            </w:r>
          </w:p>
        </w:tc>
      </w:tr>
      <w:tr w14:paraId="7D47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8004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11:20-11:50</w:t>
            </w:r>
          </w:p>
        </w:tc>
        <w:tc>
          <w:tcPr>
            <w:tcW w:w="5103" w:type="dxa"/>
          </w:tcPr>
          <w:p w14:paraId="7E07D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器官捐献质控报告</w:t>
            </w:r>
          </w:p>
        </w:tc>
        <w:tc>
          <w:tcPr>
            <w:tcW w:w="1497" w:type="dxa"/>
          </w:tcPr>
          <w:p w14:paraId="0E917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周洪澜</w:t>
            </w:r>
          </w:p>
        </w:tc>
      </w:tr>
      <w:tr w14:paraId="3B580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F676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11:50-12:20</w:t>
            </w:r>
          </w:p>
        </w:tc>
        <w:tc>
          <w:tcPr>
            <w:tcW w:w="5103" w:type="dxa"/>
          </w:tcPr>
          <w:p w14:paraId="2BE2C9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器官术后免疫抑制剂应用新进展</w:t>
            </w:r>
          </w:p>
        </w:tc>
        <w:tc>
          <w:tcPr>
            <w:tcW w:w="1497" w:type="dxa"/>
          </w:tcPr>
          <w:p w14:paraId="366AD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王长希</w:t>
            </w:r>
          </w:p>
        </w:tc>
      </w:tr>
      <w:tr w14:paraId="38D67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3ADE6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12:20-12:25</w:t>
            </w:r>
          </w:p>
        </w:tc>
        <w:tc>
          <w:tcPr>
            <w:tcW w:w="5103" w:type="dxa"/>
          </w:tcPr>
          <w:p w14:paraId="01134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讨论</w:t>
            </w:r>
          </w:p>
        </w:tc>
        <w:tc>
          <w:tcPr>
            <w:tcW w:w="1497" w:type="dxa"/>
          </w:tcPr>
          <w:p w14:paraId="5ABDA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全体</w:t>
            </w:r>
          </w:p>
        </w:tc>
      </w:tr>
      <w:tr w14:paraId="52826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178EF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12:25-12:30</w:t>
            </w:r>
          </w:p>
        </w:tc>
        <w:tc>
          <w:tcPr>
            <w:tcW w:w="5103" w:type="dxa"/>
          </w:tcPr>
          <w:p w14:paraId="62863F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大会主席总结</w:t>
            </w:r>
          </w:p>
        </w:tc>
        <w:tc>
          <w:tcPr>
            <w:tcW w:w="1497" w:type="dxa"/>
          </w:tcPr>
          <w:p w14:paraId="533C7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薛武军</w:t>
            </w:r>
          </w:p>
        </w:tc>
      </w:tr>
      <w:tr w14:paraId="6F71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70A56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14:00-18:00</w:t>
            </w:r>
          </w:p>
        </w:tc>
        <w:tc>
          <w:tcPr>
            <w:tcW w:w="6600" w:type="dxa"/>
            <w:gridSpan w:val="2"/>
          </w:tcPr>
          <w:p w14:paraId="152CB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西双版纳人民医院手术参观交流</w:t>
            </w:r>
          </w:p>
        </w:tc>
      </w:tr>
      <w:bookmarkEnd w:id="3"/>
    </w:tbl>
    <w:p w14:paraId="5AF7AF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DC"/>
    <w:rsid w:val="000246BD"/>
    <w:rsid w:val="0005582C"/>
    <w:rsid w:val="00055DE2"/>
    <w:rsid w:val="000633EB"/>
    <w:rsid w:val="00070F99"/>
    <w:rsid w:val="00075BE1"/>
    <w:rsid w:val="000B1FC7"/>
    <w:rsid w:val="000E7844"/>
    <w:rsid w:val="001672DD"/>
    <w:rsid w:val="001D1793"/>
    <w:rsid w:val="001D2131"/>
    <w:rsid w:val="002100B4"/>
    <w:rsid w:val="00262026"/>
    <w:rsid w:val="002C259A"/>
    <w:rsid w:val="00307923"/>
    <w:rsid w:val="00345E25"/>
    <w:rsid w:val="003713D3"/>
    <w:rsid w:val="003B0ADC"/>
    <w:rsid w:val="003B5462"/>
    <w:rsid w:val="003C26AE"/>
    <w:rsid w:val="003D292E"/>
    <w:rsid w:val="004131ED"/>
    <w:rsid w:val="004179BA"/>
    <w:rsid w:val="0043051C"/>
    <w:rsid w:val="004A30E7"/>
    <w:rsid w:val="004C3BAE"/>
    <w:rsid w:val="004D4A50"/>
    <w:rsid w:val="00591FEF"/>
    <w:rsid w:val="005950ED"/>
    <w:rsid w:val="005B5C71"/>
    <w:rsid w:val="0064646D"/>
    <w:rsid w:val="0068315E"/>
    <w:rsid w:val="006E07BE"/>
    <w:rsid w:val="00707E8C"/>
    <w:rsid w:val="00784665"/>
    <w:rsid w:val="007A584B"/>
    <w:rsid w:val="007E2E32"/>
    <w:rsid w:val="007E6453"/>
    <w:rsid w:val="00800A2D"/>
    <w:rsid w:val="0084722C"/>
    <w:rsid w:val="00886A56"/>
    <w:rsid w:val="008964BD"/>
    <w:rsid w:val="008A595B"/>
    <w:rsid w:val="008D6AF0"/>
    <w:rsid w:val="008F4F02"/>
    <w:rsid w:val="00921BF0"/>
    <w:rsid w:val="009233FF"/>
    <w:rsid w:val="0096292D"/>
    <w:rsid w:val="00972A22"/>
    <w:rsid w:val="009A0401"/>
    <w:rsid w:val="009A3C30"/>
    <w:rsid w:val="009B38CF"/>
    <w:rsid w:val="009C0E1B"/>
    <w:rsid w:val="009E4D61"/>
    <w:rsid w:val="009F3A53"/>
    <w:rsid w:val="00A80065"/>
    <w:rsid w:val="00AC03C8"/>
    <w:rsid w:val="00AF3D06"/>
    <w:rsid w:val="00B57FCF"/>
    <w:rsid w:val="00B60E1B"/>
    <w:rsid w:val="00B76A01"/>
    <w:rsid w:val="00BA4E3D"/>
    <w:rsid w:val="00BB1879"/>
    <w:rsid w:val="00C03DDD"/>
    <w:rsid w:val="00C777D0"/>
    <w:rsid w:val="00D3731B"/>
    <w:rsid w:val="00D9258E"/>
    <w:rsid w:val="00E52C5C"/>
    <w:rsid w:val="00F2096B"/>
    <w:rsid w:val="00F332D0"/>
    <w:rsid w:val="00FE2430"/>
    <w:rsid w:val="238325C7"/>
    <w:rsid w:val="67410B62"/>
    <w:rsid w:val="73E6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1075</Words>
  <Characters>1240</Characters>
  <Lines>13</Lines>
  <Paragraphs>3</Paragraphs>
  <TotalTime>7</TotalTime>
  <ScaleCrop>false</ScaleCrop>
  <LinksUpToDate>false</LinksUpToDate>
  <CharactersWithSpaces>1247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2025-01-09T00:31:00Z</dcterms:created>
  <dc:creator>g003195</dc:creator>
  <cp:lastModifiedBy>♞赤道上的两极♛</cp:lastModifiedBy>
  <cp:lastPrinted>2025-01-09T02:09:00Z</cp:lastPrinted>
  <dcterms:modified xsi:type="dcterms:W3CDTF">2025-01-09T05:12:08Z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eyJoZGlkIjoiNjdhN2E1MDJlN2I3YmZhZjZjNTc4ZDI4NWYzOWQ1YzYiLCJ1c2VySWQiOiI2NTM2Nzk1NjUifQ==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28C5F02B67874B12ADD9AB312226F805_13</vt:lpwstr>
  </property>
</Properties>
</file>